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4D75" w14:textId="1D6EB1F9" w:rsidR="0041069D" w:rsidRDefault="1416D02F" w:rsidP="47C96968">
      <w:pPr>
        <w:ind w:left="720" w:hanging="360"/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Respite Referral Form for Patients</w:t>
      </w:r>
      <w:r w:rsidR="000B58C8">
        <w:tab/>
      </w:r>
      <w:r w:rsidR="000B58C8">
        <w:tab/>
      </w:r>
      <w:r w:rsidR="000B58C8">
        <w:tab/>
      </w:r>
      <w:r w:rsidR="000B58C8">
        <w:tab/>
      </w:r>
      <w:r w:rsidR="3683A832">
        <w:rPr>
          <w:noProof/>
        </w:rPr>
        <w:drawing>
          <wp:inline distT="0" distB="0" distL="0" distR="0" wp14:anchorId="18AE5413" wp14:editId="29AF5C64">
            <wp:extent cx="1608667" cy="546276"/>
            <wp:effectExtent l="0" t="0" r="0" b="0"/>
            <wp:docPr id="1148758043" name="Picture 1148758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667" cy="54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5A3EA" w14:textId="39851263" w:rsidR="0041069D" w:rsidRDefault="0041069D" w:rsidP="47C96968">
      <w:pPr>
        <w:ind w:left="720" w:hanging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4B48B30" w14:textId="31B011F6" w:rsidR="0041069D" w:rsidRDefault="1416D02F" w:rsidP="47C96968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Personal Details of the person r</w:t>
      </w:r>
      <w:r w:rsidR="35B7E64B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equiring</w:t>
      </w:r>
      <w:r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respite care</w:t>
      </w:r>
    </w:p>
    <w:p w14:paraId="0A034362" w14:textId="56B02E84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</w:t>
      </w:r>
      <w:r w:rsidR="4EAA86C9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.................................................................................Date of Birth......................................</w:t>
      </w:r>
    </w:p>
    <w:p w14:paraId="78F17757" w14:textId="29DA4194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Address</w:t>
      </w:r>
      <w:r w:rsidR="5DB0AB8F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769D682" w14:textId="03364C6F" w:rsidR="0041069D" w:rsidRDefault="5DB0AB8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7998C9D4" w14:textId="61B25AEA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Telephone Number</w:t>
      </w:r>
      <w:r w:rsidR="2B9E7168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Mobile Number</w:t>
      </w:r>
      <w:r w:rsidR="6E7B73E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</w:t>
      </w:r>
    </w:p>
    <w:p w14:paraId="7813ED25" w14:textId="77F42307" w:rsidR="0041069D" w:rsidRDefault="1416D02F" w:rsidP="47C9696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location</w:t>
      </w:r>
      <w:r w:rsidR="1B4201B0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of the person eg. Home</w:t>
      </w:r>
      <w:r w:rsidR="48677755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B4201B0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</w:t>
      </w:r>
      <w:r w:rsidR="1EB785D2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B4201B0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care</w:t>
      </w:r>
      <w:r w:rsidR="0D33115A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B4201B0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home</w:t>
      </w:r>
      <w:r w:rsidR="34514631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B4201B0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</w:t>
      </w:r>
      <w:r w:rsidR="5ED62A41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B4201B0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hospital </w:t>
      </w:r>
    </w:p>
    <w:p w14:paraId="1EBCE4FE" w14:textId="123C9AAA" w:rsidR="0041069D" w:rsidRDefault="1416D02F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Who does the p</w:t>
      </w:r>
      <w:r w:rsidR="653CE6BB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erson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live with?</w:t>
      </w:r>
      <w:r w:rsidR="39E6BC92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</w:t>
      </w:r>
      <w:r w:rsidR="3B909C77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39E6BC92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</w:t>
      </w:r>
    </w:p>
    <w:p w14:paraId="5B1FD111" w14:textId="030F91CE" w:rsidR="0041069D" w:rsidRDefault="1416D02F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Ethnicity</w:t>
      </w:r>
      <w:r w:rsidR="06F29178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Religion</w:t>
      </w:r>
      <w:r w:rsidR="5311138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</w:t>
      </w:r>
      <w:r w:rsidR="3FE835AD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</w:t>
      </w:r>
      <w:r w:rsidR="5311138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</w:t>
      </w:r>
    </w:p>
    <w:p w14:paraId="47034E8D" w14:textId="75EA9148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registered GP</w:t>
      </w:r>
      <w:r w:rsidR="1A28063C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</w:t>
      </w:r>
    </w:p>
    <w:p w14:paraId="552505DA" w14:textId="361B711D" w:rsidR="0041069D" w:rsidRDefault="1BC43BA5" w:rsidP="29AF5C64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I</w:t>
      </w:r>
      <w:r w:rsidR="648ACD5B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give permission for </w:t>
      </w:r>
      <w:r w:rsidR="03E18C42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the hospice</w:t>
      </w:r>
      <w:r w:rsidR="648ACD5B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to </w:t>
      </w:r>
      <w:r w:rsidR="0129F845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contact</w:t>
      </w:r>
      <w:r w:rsidR="648ACD5B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2A2246AC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my</w:t>
      </w:r>
      <w:r w:rsidR="648ACD5B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GP regarding this request, and access </w:t>
      </w:r>
      <w:r w:rsidR="79238D06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my</w:t>
      </w:r>
      <w:r w:rsidR="648ACD5B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GP shared record</w:t>
      </w:r>
      <w:r w:rsidR="49ADBE7E" w:rsidRPr="29AF5C6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0B58C8">
        <w:tab/>
      </w:r>
      <w:r w:rsidR="054921B6" w:rsidRPr="29AF5C64">
        <w:rPr>
          <w:rFonts w:ascii="MS Gothic" w:eastAsia="MS Gothic" w:hAnsi="MS Gothic" w:cs="MS Gothic"/>
          <w:b/>
          <w:bCs/>
          <w:i/>
          <w:iCs/>
          <w:color w:val="000000" w:themeColor="text1"/>
        </w:rPr>
        <w:t>☐</w:t>
      </w:r>
    </w:p>
    <w:p w14:paraId="225C47BE" w14:textId="61A8DD97" w:rsidR="0041069D" w:rsidRDefault="1416D02F" w:rsidP="29AF5C64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Carer details</w:t>
      </w:r>
      <w:r w:rsidR="2860E76E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8C4203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 please supply information of your unpaid carer, who may also be a family member or your next of kin</w:t>
      </w:r>
      <w:r w:rsidR="4FF52F38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</w:p>
    <w:p w14:paraId="41C1092B" w14:textId="1C719FF2" w:rsidR="0041069D" w:rsidRDefault="7E033147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</w:t>
      </w:r>
      <w:r w:rsidR="6EDA18C9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</w:t>
      </w:r>
      <w:r w:rsidR="1416D02F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Relationship to patient</w:t>
      </w:r>
      <w:r w:rsidR="28521014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</w:t>
      </w:r>
    </w:p>
    <w:p w14:paraId="563F8B75" w14:textId="5A972B4E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Address</w:t>
      </w:r>
      <w:r w:rsidR="096C8ED7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D977E86" w14:textId="14D4EEBD" w:rsidR="0041069D" w:rsidRDefault="096C8ED7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09622825" w14:textId="5AA6E016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Contact telephone number</w:t>
      </w:r>
      <w:r w:rsidR="55D7937A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</w:t>
      </w:r>
    </w:p>
    <w:p w14:paraId="67138FA1" w14:textId="7A21C4DC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Details of any current care package in place</w:t>
      </w:r>
      <w:r w:rsidR="0F43BC9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(care that is paid, even if not directly paid for by you)</w:t>
      </w:r>
      <w:r w:rsidR="1973D384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0C9B4360" w14:textId="1F71ECA9" w:rsidR="0041069D" w:rsidRDefault="1973D384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2154B2BE" w14:textId="6DC4115E" w:rsidR="0041069D" w:rsidRDefault="2A2DB8E0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</w:t>
      </w:r>
      <w:r w:rsidR="08DD262D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ow </w:t>
      </w:r>
      <w:r w:rsidR="4B5F7869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does </w:t>
      </w:r>
      <w:r w:rsidR="08DD262D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your </w:t>
      </w:r>
      <w:r w:rsidR="1416D02F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carer </w:t>
      </w:r>
      <w:r w:rsidR="6BD4BA83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help</w:t>
      </w:r>
      <w:r w:rsidR="6AB00305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you</w:t>
      </w:r>
      <w:r w:rsidR="1416D02F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?</w:t>
      </w:r>
      <w:r w:rsidR="38646DD2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</w:t>
      </w:r>
    </w:p>
    <w:p w14:paraId="37F6B810" w14:textId="560CD4D6" w:rsidR="47C96968" w:rsidRDefault="38646DD2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5F3579C" w14:textId="09B96536" w:rsidR="0041069D" w:rsidRDefault="38646DD2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…..........................................................................................................................................................</w:t>
      </w:r>
    </w:p>
    <w:p w14:paraId="71E86E41" w14:textId="13443FCA" w:rsidR="0041069D" w:rsidRDefault="1517E7B9" w:rsidP="47C96968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Health Information</w:t>
      </w:r>
    </w:p>
    <w:p w14:paraId="685BF89A" w14:textId="0769C405" w:rsidR="0041069D" w:rsidRDefault="1416D02F" w:rsidP="47C96968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</w:t>
      </w:r>
      <w:r w:rsidR="2DF57939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lease tell us about any current health problems</w:t>
      </w:r>
      <w:r w:rsidR="384BCB4D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you have</w:t>
      </w:r>
      <w:r w:rsidR="39684712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84BCB4D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</w:t>
      </w:r>
      <w:r w:rsidR="532D71F9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84BCB4D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diagnosis</w:t>
      </w:r>
      <w:r w:rsidR="2D79F06D"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</w:p>
    <w:p w14:paraId="2531D11A" w14:textId="69BF89A9" w:rsidR="0041069D" w:rsidRDefault="0041069D" w:rsidP="6A42D17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8FC61C6" w14:textId="1AC5CDAE" w:rsidR="47C96968" w:rsidRDefault="47C96968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1C7B7C8" w14:textId="29C2230C" w:rsidR="314CAEF7" w:rsidRDefault="384BCB4D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Are you currently having any treatment for your health problems?</w:t>
      </w:r>
      <w:r w:rsidR="314CAEF7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Y   /   N</w:t>
      </w:r>
      <w:r w:rsidR="314CAEF7">
        <w:tab/>
      </w:r>
    </w:p>
    <w:p w14:paraId="1D9A7523" w14:textId="51E1B305" w:rsidR="314CAEF7" w:rsidRDefault="314CAEF7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If Y, please give detail:</w:t>
      </w:r>
      <w:r w:rsidR="7CE70D99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…...............................................................................................................</w:t>
      </w:r>
    </w:p>
    <w:p w14:paraId="3827DB4D" w14:textId="619C6DD1" w:rsidR="0041069D" w:rsidRDefault="7CE70D99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…...........................................................................................................................................................</w:t>
      </w:r>
    </w:p>
    <w:p w14:paraId="7A6A1D7C" w14:textId="51FE56A6" w:rsidR="0041069D" w:rsidRDefault="384BCB4D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Have you previously had any </w:t>
      </w:r>
      <w:r w:rsidR="6CF25BD8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other 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medical </w:t>
      </w:r>
      <w:r w:rsidR="2FA884D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problems?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40DB8264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   /   N</w:t>
      </w:r>
      <w:r w:rsidR="000B58C8">
        <w:tab/>
      </w:r>
      <w:r w:rsidR="51EB3097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5FCB3B88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Please list if applicable</w:t>
      </w:r>
      <w:r w:rsidR="774FD6F7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0FEB78E3" w14:textId="0C31A7F8" w:rsidR="47C96968" w:rsidRDefault="0BEAE789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....................................................................................................................................................</w:t>
      </w:r>
    </w:p>
    <w:p w14:paraId="51CB3C82" w14:textId="69982771" w:rsidR="0041069D" w:rsidRDefault="369FC4AD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63917811" w14:textId="77777777" w:rsidR="000B58C8" w:rsidRDefault="000B58C8" w:rsidP="000B58C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8C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 you use any equipment to help with breathing </w:t>
      </w:r>
      <w:r w:rsidRPr="000B58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(e.g non-invasive ventilation (NIV); Bi-level Positive </w:t>
      </w:r>
    </w:p>
    <w:p w14:paraId="1E536A39" w14:textId="58BD35E4" w:rsidR="000B58C8" w:rsidRPr="000B58C8" w:rsidRDefault="000B58C8" w:rsidP="000B58C8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0B58C8">
        <w:rPr>
          <w:rFonts w:ascii="Calibri" w:eastAsia="Calibri" w:hAnsi="Calibri" w:cs="Calibri"/>
          <w:color w:val="000000" w:themeColor="text1"/>
          <w:sz w:val="24"/>
          <w:szCs w:val="24"/>
        </w:rPr>
        <w:t>Airway Pressure Ventilation (BiPAP), Continuous Positive Airway Pressure Ventilation (CPAP), oxygen, nebuliser)  Y   /   N   (please list if applicable)</w:t>
      </w:r>
      <w:r w:rsidRPr="000B58C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…............................................................................... </w:t>
      </w:r>
    </w:p>
    <w:p w14:paraId="624D80AF" w14:textId="5C8BBF6D" w:rsidR="000B58C8" w:rsidRDefault="000B58C8" w:rsidP="000B58C8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0B58C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</w:t>
      </w:r>
      <w:r w:rsidRPr="000B58C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</w:t>
      </w:r>
    </w:p>
    <w:p w14:paraId="5E6849E3" w14:textId="18C540A4" w:rsidR="0041069D" w:rsidRDefault="7E2A277E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 you have any food or medication allergies?</w:t>
      </w:r>
      <w:r w:rsidR="45E21CD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0C5BFD4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45E21CD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</w:t>
      </w:r>
      <w:r w:rsidR="264A7B57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44988445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264A7B57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45E21CD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</w:t>
      </w:r>
      <w:r w:rsidR="012240F4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  <w:r w:rsidR="45E21CD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N </w:t>
      </w:r>
      <w:r w:rsidR="4D76E35B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4D76E35B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(If Y please specify)</w:t>
      </w:r>
      <w:r w:rsidR="5C242949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…................................</w:t>
      </w:r>
    </w:p>
    <w:p w14:paraId="4FA857E0" w14:textId="49A53F33" w:rsidR="0041069D" w:rsidRDefault="5C242949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DC6BDEA" w14:textId="2AB09228" w:rsidR="0041069D" w:rsidRDefault="7E2A277E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Have you had your seasonal f</w:t>
      </w:r>
      <w:r w:rsidR="1416D02F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lu vaccination</w:t>
      </w:r>
      <w:r w:rsidR="5937CB9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?</w:t>
      </w:r>
      <w:r w:rsidR="18098A5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78CC8DD4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8098A5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</w:t>
      </w:r>
      <w:r w:rsidR="5D42031E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</w:t>
      </w:r>
      <w:r w:rsidR="18098A5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</w:t>
      </w:r>
      <w:r w:rsidR="454FCFA0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</w:t>
      </w:r>
      <w:r w:rsidR="18098A5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N </w:t>
      </w:r>
      <w:r w:rsidR="69287F27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</w:t>
      </w:r>
      <w:r w:rsidR="69287F27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If Y, d</w:t>
      </w:r>
      <w:r w:rsidR="18098A56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ate administered</w:t>
      </w:r>
      <w:r w:rsidR="1AE2C82D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5A8739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</w:t>
      </w:r>
    </w:p>
    <w:p w14:paraId="5410D2F7" w14:textId="7962A37A" w:rsidR="0041069D" w:rsidRDefault="7E3B9C2D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Have you had your Covid-19 </w:t>
      </w:r>
      <w:r w:rsidR="2C38244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vaccination?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0B58C8">
        <w:tab/>
      </w:r>
      <w:r w:rsidR="1FEC01C9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</w:t>
      </w:r>
      <w:r w:rsidR="19335927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  <w:r w:rsidR="1FEC01C9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</w:t>
      </w:r>
      <w:r w:rsidR="6AFDC0F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  <w:r w:rsidR="1FEC01C9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</w:t>
      </w:r>
      <w:r w:rsidR="09240613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</w:t>
      </w:r>
      <w:r w:rsidR="1FEC01C9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7F65297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If Y, d</w:t>
      </w:r>
      <w:r w:rsidR="1FEC01C9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ate administered</w:t>
      </w:r>
      <w:r w:rsidR="25C6A51C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4A876077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</w:t>
      </w:r>
    </w:p>
    <w:p w14:paraId="56E83BAF" w14:textId="141F72F9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Any other relevant information?</w:t>
      </w:r>
      <w:r w:rsidR="63E3C8F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</w:t>
      </w:r>
    </w:p>
    <w:p w14:paraId="66B8B644" w14:textId="439973C2" w:rsidR="0041069D" w:rsidRDefault="63E3C8F1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3BD9692F" w14:textId="20ACF8AD" w:rsidR="0041069D" w:rsidRDefault="1416D02F" w:rsidP="47C96968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Respite request</w:t>
      </w:r>
    </w:p>
    <w:p w14:paraId="2108DD61" w14:textId="77777777" w:rsidR="000B58C8" w:rsidRDefault="1416D02F" w:rsidP="12556A3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10CE0E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Which week </w:t>
      </w:r>
      <w:r w:rsidR="093A949E" w:rsidRPr="210CE0E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would you like to request</w:t>
      </w:r>
      <w:r w:rsidRPr="210CE0E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? </w:t>
      </w:r>
      <w:r w:rsidRPr="210CE0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(please note only 1 week can be requested at a time, a maximum </w:t>
      </w:r>
    </w:p>
    <w:p w14:paraId="33F5F7BF" w14:textId="783B967B" w:rsidR="0041069D" w:rsidRDefault="1416D02F" w:rsidP="12556A3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10CE0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 </w:t>
      </w:r>
      <w:r w:rsidR="1A8E1EEF" w:rsidRPr="210CE0E3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210CE0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months in advance. Respite weeks are offered Thursday to Thursday). </w:t>
      </w:r>
    </w:p>
    <w:p w14:paraId="444677FF" w14:textId="1C0E55B7" w:rsidR="0041069D" w:rsidRDefault="0041069D" w:rsidP="6A42D17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386094" w14:textId="1BBFE163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Is there an alternative week/flexibility in the dates?</w:t>
      </w:r>
      <w:r w:rsidR="116A720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478DD9C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  <w:r w:rsidR="116A720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</w:t>
      </w:r>
      <w:r w:rsidR="7580C0F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  <w:r w:rsidR="116A720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</w:t>
      </w:r>
      <w:r w:rsidR="3EA68602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  <w:r w:rsidR="116A720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</w:t>
      </w:r>
      <w:r w:rsidR="65309E06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810DD9F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2582280" w:rsidRPr="000B58C8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65309E06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</w:t>
      </w:r>
      <w:r w:rsidR="07DA15DA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65309E06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370DE1D2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please s</w:t>
      </w:r>
      <w:r w:rsidR="21F8392E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pecify</w:t>
      </w:r>
      <w:r w:rsidR="6DD5C7CC" w:rsidRPr="29AF5C64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2FC77E02" w14:textId="27340A40" w:rsidR="0041069D" w:rsidRDefault="0041069D" w:rsidP="6A42D17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C6F310F" w14:textId="3404C3B0" w:rsidR="47C96968" w:rsidRDefault="1416D02F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 </w:t>
      </w:r>
      <w:r w:rsidR="59DCC4C4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you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have </w:t>
      </w:r>
      <w:r w:rsidR="4E991FFA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your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own transport to and from the hospice?</w:t>
      </w:r>
      <w:r w:rsidR="390CA712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Y   /   N</w:t>
      </w:r>
    </w:p>
    <w:p w14:paraId="7E393B7B" w14:textId="3A288C39" w:rsidR="0041069D" w:rsidRDefault="1416D02F" w:rsidP="6A42D17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42D17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Is this respite request for:</w:t>
      </w:r>
    </w:p>
    <w:p w14:paraId="46F9D2D7" w14:textId="59166B0F" w:rsidR="0041069D" w:rsidRDefault="1416D02F" w:rsidP="29AF5C64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</w:rPr>
        <w:t>Carer break</w:t>
      </w:r>
      <w:r w:rsidR="000B58C8">
        <w:tab/>
      </w:r>
      <w:r w:rsidR="000B58C8">
        <w:tab/>
      </w:r>
      <w:r w:rsidRPr="29AF5C6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29AF5C64">
        <w:rPr>
          <w:rFonts w:ascii="MS Gothic" w:eastAsia="MS Gothic" w:hAnsi="MS Gothic" w:cs="MS Gothic"/>
          <w:b/>
          <w:bCs/>
          <w:color w:val="000000" w:themeColor="text1"/>
        </w:rPr>
        <w:t>☐</w:t>
      </w:r>
    </w:p>
    <w:p w14:paraId="5C56D257" w14:textId="4818F6C0" w:rsidR="0041069D" w:rsidRDefault="1416D02F" w:rsidP="6A42D173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6A42D173">
        <w:rPr>
          <w:rFonts w:ascii="Calibri" w:eastAsia="Calibri" w:hAnsi="Calibri" w:cs="Calibri"/>
          <w:b/>
          <w:bCs/>
          <w:color w:val="000000" w:themeColor="text1"/>
        </w:rPr>
        <w:t>Rehabilitation goals</w:t>
      </w:r>
      <w:r w:rsidR="000B58C8">
        <w:tab/>
      </w:r>
      <w:r w:rsidRPr="6A42D17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6A42D173">
        <w:rPr>
          <w:rFonts w:ascii="MS Gothic" w:eastAsia="MS Gothic" w:hAnsi="MS Gothic" w:cs="MS Gothic"/>
          <w:b/>
          <w:bCs/>
          <w:color w:val="000000" w:themeColor="text1"/>
        </w:rPr>
        <w:t>☐</w:t>
      </w:r>
    </w:p>
    <w:p w14:paraId="6DCBDB0A" w14:textId="5A460C82" w:rsidR="0041069D" w:rsidRDefault="1416D02F" w:rsidP="29AF5C64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</w:rPr>
        <w:t>Advance care planning</w:t>
      </w:r>
      <w:r w:rsidR="000B58C8">
        <w:tab/>
      </w:r>
      <w:r w:rsidRPr="29AF5C6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29AF5C64">
        <w:rPr>
          <w:rFonts w:ascii="MS Gothic" w:eastAsia="MS Gothic" w:hAnsi="MS Gothic" w:cs="MS Gothic"/>
          <w:b/>
          <w:bCs/>
          <w:color w:val="000000" w:themeColor="text1"/>
        </w:rPr>
        <w:t>☐</w:t>
      </w:r>
    </w:p>
    <w:p w14:paraId="358DC1EB" w14:textId="2E6E2A65" w:rsidR="29AF5C64" w:rsidRDefault="29AF5C64" w:rsidP="29AF5C64">
      <w:pPr>
        <w:rPr>
          <w:rFonts w:ascii="MS Gothic" w:eastAsia="MS Gothic" w:hAnsi="MS Gothic" w:cs="MS Gothic"/>
          <w:b/>
          <w:bCs/>
          <w:color w:val="000000" w:themeColor="text1"/>
        </w:rPr>
      </w:pPr>
    </w:p>
    <w:p w14:paraId="0C470A4D" w14:textId="5B9F7D89" w:rsidR="0041069D" w:rsidRDefault="3F3FAF92" w:rsidP="47C96968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7C969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Who is completing this form? </w:t>
      </w:r>
    </w:p>
    <w:p w14:paraId="40219DC3" w14:textId="76B5249E" w:rsidR="0041069D" w:rsidRDefault="400A0CE5" w:rsidP="29AF5C64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Patient </w:t>
      </w:r>
      <w:r w:rsidR="1FD98142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  <w:r w:rsidRPr="29AF5C64">
        <w:rPr>
          <w:rFonts w:ascii="MS Gothic" w:eastAsia="MS Gothic" w:hAnsi="MS Gothic" w:cs="MS Gothic"/>
          <w:b/>
          <w:bCs/>
          <w:color w:val="000000" w:themeColor="text1"/>
        </w:rPr>
        <w:t>☐</w:t>
      </w:r>
      <w:r w:rsidR="000B58C8">
        <w:tab/>
      </w:r>
      <w:r w:rsidR="10561EDD" w:rsidRPr="29AF5C64">
        <w:rPr>
          <w:rFonts w:eastAsiaTheme="minorEastAsia"/>
          <w:b/>
          <w:bCs/>
          <w:color w:val="000000" w:themeColor="text1"/>
          <w:sz w:val="24"/>
          <w:szCs w:val="24"/>
        </w:rPr>
        <w:t xml:space="preserve">Other </w:t>
      </w:r>
      <w:r w:rsidR="000B58C8">
        <w:tab/>
      </w:r>
      <w:r w:rsidRPr="29AF5C64">
        <w:rPr>
          <w:rFonts w:eastAsiaTheme="minorEastAsia"/>
          <w:b/>
          <w:bCs/>
          <w:color w:val="000000" w:themeColor="text1"/>
          <w:sz w:val="24"/>
          <w:szCs w:val="24"/>
        </w:rPr>
        <w:t>☐</w:t>
      </w:r>
      <w:r w:rsidR="000B58C8">
        <w:tab/>
      </w:r>
      <w:r w:rsidR="1416D02F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</w:t>
      </w:r>
      <w:r w:rsidR="21A3EC71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49BACB92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</w:t>
      </w:r>
      <w:r w:rsidR="03BC2213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Relationship to patient</w:t>
      </w:r>
      <w:r w:rsidR="21F145CB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</w:t>
      </w:r>
    </w:p>
    <w:p w14:paraId="72D7240D" w14:textId="78310EC8" w:rsidR="0041069D" w:rsidRDefault="1416D02F" w:rsidP="29AF5C6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Contact details</w:t>
      </w:r>
      <w:r w:rsidR="11DAF5A8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</w:t>
      </w:r>
      <w:r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Date of referral</w:t>
      </w:r>
      <w:r w:rsidR="6CBCB0DA" w:rsidRPr="29AF5C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</w:t>
      </w:r>
    </w:p>
    <w:p w14:paraId="5E2782BC" w14:textId="77777777" w:rsidR="000B58C8" w:rsidRDefault="000B58C8" w:rsidP="29AF5C64"/>
    <w:p w14:paraId="43D2A9E0" w14:textId="3A85D7A7" w:rsidR="29AF5C64" w:rsidRDefault="36AA0813" w:rsidP="29AF5C64">
      <w:r>
        <w:t xml:space="preserve">Upon completion, please email this form to </w:t>
      </w:r>
      <w:hyperlink r:id="rId9" w:history="1">
        <w:r w:rsidR="008C6CDA">
          <w:rPr>
            <w:rStyle w:val="Hyperlink"/>
          </w:rPr>
          <w:t>cmicb-cheshire.echospicerespite@nhs.net</w:t>
        </w:r>
      </w:hyperlink>
    </w:p>
    <w:p w14:paraId="70F44952" w14:textId="77777777" w:rsidR="008C6CDA" w:rsidRDefault="008C6CDA" w:rsidP="29AF5C64">
      <w:pPr>
        <w:rPr>
          <w:rFonts w:ascii="Calibri" w:eastAsia="Calibri" w:hAnsi="Calibri" w:cs="Calibri"/>
          <w:b/>
          <w:bCs/>
        </w:rPr>
      </w:pPr>
    </w:p>
    <w:p w14:paraId="0A09B10E" w14:textId="67F86230" w:rsidR="6F4801E5" w:rsidRDefault="6F4801E5" w:rsidP="29AF5C64">
      <w:pPr>
        <w:rPr>
          <w:rFonts w:ascii="Calibri" w:eastAsia="Calibri" w:hAnsi="Calibri" w:cs="Calibri"/>
          <w:b/>
          <w:bCs/>
        </w:rPr>
      </w:pPr>
      <w:r w:rsidRPr="29AF5C64">
        <w:rPr>
          <w:rFonts w:ascii="Calibri" w:eastAsia="Calibri" w:hAnsi="Calibri" w:cs="Calibri"/>
          <w:b/>
          <w:bCs/>
          <w:i/>
          <w:iCs/>
          <w:color w:val="404040" w:themeColor="text1" w:themeTint="BF"/>
          <w:sz w:val="20"/>
          <w:szCs w:val="20"/>
        </w:rPr>
        <w:t>For ECH use:</w:t>
      </w:r>
    </w:p>
    <w:p w14:paraId="25919931" w14:textId="5E06BCA1" w:rsidR="6F4801E5" w:rsidRDefault="6F4801E5" w:rsidP="29AF5C64">
      <w:pPr>
        <w:rPr>
          <w:rFonts w:ascii="Calibri" w:eastAsia="Calibri" w:hAnsi="Calibri" w:cs="Calibri"/>
          <w:b/>
          <w:bCs/>
          <w:i/>
          <w:iCs/>
          <w:color w:val="404040" w:themeColor="text1" w:themeTint="BF"/>
          <w:sz w:val="20"/>
          <w:szCs w:val="20"/>
        </w:rPr>
      </w:pPr>
      <w:r w:rsidRPr="29AF5C64">
        <w:rPr>
          <w:rFonts w:ascii="Calibri" w:eastAsia="Calibri" w:hAnsi="Calibri" w:cs="Calibri"/>
          <w:b/>
          <w:bCs/>
          <w:i/>
          <w:iCs/>
          <w:color w:val="404040" w:themeColor="text1" w:themeTint="BF"/>
          <w:sz w:val="20"/>
          <w:szCs w:val="20"/>
        </w:rPr>
        <w:t>Date of receipt:</w:t>
      </w:r>
      <w:r>
        <w:tab/>
      </w:r>
      <w:r>
        <w:tab/>
      </w:r>
      <w:r>
        <w:tab/>
      </w:r>
      <w:r w:rsidRPr="29AF5C64">
        <w:rPr>
          <w:rFonts w:ascii="Calibri" w:eastAsia="Calibri" w:hAnsi="Calibri" w:cs="Calibri"/>
          <w:b/>
          <w:bCs/>
          <w:i/>
          <w:iCs/>
          <w:color w:val="404040" w:themeColor="text1" w:themeTint="BF"/>
          <w:sz w:val="20"/>
          <w:szCs w:val="20"/>
        </w:rPr>
        <w:t>By:</w:t>
      </w:r>
      <w:r>
        <w:tab/>
      </w:r>
      <w:r>
        <w:tab/>
      </w:r>
      <w:r w:rsidRPr="29AF5C64">
        <w:rPr>
          <w:rFonts w:ascii="Calibri" w:eastAsia="Calibri" w:hAnsi="Calibri" w:cs="Calibri"/>
          <w:b/>
          <w:bCs/>
          <w:i/>
          <w:iCs/>
          <w:color w:val="404040" w:themeColor="text1" w:themeTint="BF"/>
          <w:sz w:val="20"/>
          <w:szCs w:val="20"/>
        </w:rPr>
        <w:t>EMIS record created:</w:t>
      </w:r>
      <w:r>
        <w:tab/>
      </w:r>
      <w:r>
        <w:tab/>
      </w:r>
      <w:r w:rsidRPr="29AF5C64">
        <w:rPr>
          <w:rFonts w:ascii="Calibri" w:eastAsia="Calibri" w:hAnsi="Calibri" w:cs="Calibri"/>
          <w:b/>
          <w:bCs/>
          <w:i/>
          <w:iCs/>
          <w:color w:val="404040" w:themeColor="text1" w:themeTint="BF"/>
          <w:sz w:val="20"/>
          <w:szCs w:val="20"/>
        </w:rPr>
        <w:t>EMIS number:</w:t>
      </w:r>
      <w:r>
        <w:tab/>
      </w:r>
    </w:p>
    <w:sectPr w:rsidR="6F4801E5" w:rsidSect="000B58C8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119"/>
    <w:multiLevelType w:val="hybridMultilevel"/>
    <w:tmpl w:val="29342BCC"/>
    <w:lvl w:ilvl="0" w:tplc="A566C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6C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40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6C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0B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63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E3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07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EF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728BF"/>
    <w:multiLevelType w:val="hybridMultilevel"/>
    <w:tmpl w:val="A18AC49E"/>
    <w:lvl w:ilvl="0" w:tplc="86C24ADC">
      <w:start w:val="1"/>
      <w:numFmt w:val="decimal"/>
      <w:lvlText w:val="%1."/>
      <w:lvlJc w:val="left"/>
      <w:pPr>
        <w:ind w:left="720" w:hanging="360"/>
      </w:pPr>
    </w:lvl>
    <w:lvl w:ilvl="1" w:tplc="2862C61A">
      <w:start w:val="1"/>
      <w:numFmt w:val="lowerLetter"/>
      <w:lvlText w:val="%2."/>
      <w:lvlJc w:val="left"/>
      <w:pPr>
        <w:ind w:left="1440" w:hanging="360"/>
      </w:pPr>
    </w:lvl>
    <w:lvl w:ilvl="2" w:tplc="6734A510">
      <w:start w:val="1"/>
      <w:numFmt w:val="lowerRoman"/>
      <w:lvlText w:val="%3."/>
      <w:lvlJc w:val="right"/>
      <w:pPr>
        <w:ind w:left="2160" w:hanging="180"/>
      </w:pPr>
    </w:lvl>
    <w:lvl w:ilvl="3" w:tplc="E1143B26">
      <w:start w:val="1"/>
      <w:numFmt w:val="decimal"/>
      <w:lvlText w:val="%4."/>
      <w:lvlJc w:val="left"/>
      <w:pPr>
        <w:ind w:left="2880" w:hanging="360"/>
      </w:pPr>
    </w:lvl>
    <w:lvl w:ilvl="4" w:tplc="834093C0">
      <w:start w:val="1"/>
      <w:numFmt w:val="lowerLetter"/>
      <w:lvlText w:val="%5."/>
      <w:lvlJc w:val="left"/>
      <w:pPr>
        <w:ind w:left="3600" w:hanging="360"/>
      </w:pPr>
    </w:lvl>
    <w:lvl w:ilvl="5" w:tplc="C65C317A">
      <w:start w:val="1"/>
      <w:numFmt w:val="lowerRoman"/>
      <w:lvlText w:val="%6."/>
      <w:lvlJc w:val="right"/>
      <w:pPr>
        <w:ind w:left="4320" w:hanging="180"/>
      </w:pPr>
    </w:lvl>
    <w:lvl w:ilvl="6" w:tplc="64E07824">
      <w:start w:val="1"/>
      <w:numFmt w:val="decimal"/>
      <w:lvlText w:val="%7."/>
      <w:lvlJc w:val="left"/>
      <w:pPr>
        <w:ind w:left="5040" w:hanging="360"/>
      </w:pPr>
    </w:lvl>
    <w:lvl w:ilvl="7" w:tplc="91F612F4">
      <w:start w:val="1"/>
      <w:numFmt w:val="lowerLetter"/>
      <w:lvlText w:val="%8."/>
      <w:lvlJc w:val="left"/>
      <w:pPr>
        <w:ind w:left="5760" w:hanging="360"/>
      </w:pPr>
    </w:lvl>
    <w:lvl w:ilvl="8" w:tplc="88E895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A5931"/>
    <w:multiLevelType w:val="hybridMultilevel"/>
    <w:tmpl w:val="0F7667F4"/>
    <w:lvl w:ilvl="0" w:tplc="8C041A76">
      <w:start w:val="1"/>
      <w:numFmt w:val="decimal"/>
      <w:lvlText w:val="%1."/>
      <w:lvlJc w:val="left"/>
      <w:pPr>
        <w:ind w:left="720" w:hanging="360"/>
      </w:pPr>
    </w:lvl>
    <w:lvl w:ilvl="1" w:tplc="5FF257A4">
      <w:start w:val="1"/>
      <w:numFmt w:val="lowerLetter"/>
      <w:lvlText w:val="%2."/>
      <w:lvlJc w:val="left"/>
      <w:pPr>
        <w:ind w:left="1440" w:hanging="360"/>
      </w:pPr>
    </w:lvl>
    <w:lvl w:ilvl="2" w:tplc="B3BCB916">
      <w:start w:val="1"/>
      <w:numFmt w:val="lowerRoman"/>
      <w:lvlText w:val="%3."/>
      <w:lvlJc w:val="right"/>
      <w:pPr>
        <w:ind w:left="2160" w:hanging="180"/>
      </w:pPr>
    </w:lvl>
    <w:lvl w:ilvl="3" w:tplc="F830F252">
      <w:start w:val="1"/>
      <w:numFmt w:val="decimal"/>
      <w:lvlText w:val="%4."/>
      <w:lvlJc w:val="left"/>
      <w:pPr>
        <w:ind w:left="2880" w:hanging="360"/>
      </w:pPr>
    </w:lvl>
    <w:lvl w:ilvl="4" w:tplc="C316CEBA">
      <w:start w:val="1"/>
      <w:numFmt w:val="lowerLetter"/>
      <w:lvlText w:val="%5."/>
      <w:lvlJc w:val="left"/>
      <w:pPr>
        <w:ind w:left="3600" w:hanging="360"/>
      </w:pPr>
    </w:lvl>
    <w:lvl w:ilvl="5" w:tplc="3A9017FE">
      <w:start w:val="1"/>
      <w:numFmt w:val="lowerRoman"/>
      <w:lvlText w:val="%6."/>
      <w:lvlJc w:val="right"/>
      <w:pPr>
        <w:ind w:left="4320" w:hanging="180"/>
      </w:pPr>
    </w:lvl>
    <w:lvl w:ilvl="6" w:tplc="F1AE3F1C">
      <w:start w:val="1"/>
      <w:numFmt w:val="decimal"/>
      <w:lvlText w:val="%7."/>
      <w:lvlJc w:val="left"/>
      <w:pPr>
        <w:ind w:left="5040" w:hanging="360"/>
      </w:pPr>
    </w:lvl>
    <w:lvl w:ilvl="7" w:tplc="68005B5C">
      <w:start w:val="1"/>
      <w:numFmt w:val="lowerLetter"/>
      <w:lvlText w:val="%8."/>
      <w:lvlJc w:val="left"/>
      <w:pPr>
        <w:ind w:left="5760" w:hanging="360"/>
      </w:pPr>
    </w:lvl>
    <w:lvl w:ilvl="8" w:tplc="70BA17F4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076314">
    <w:abstractNumId w:val="1"/>
  </w:num>
  <w:num w:numId="2" w16cid:durableId="122307290">
    <w:abstractNumId w:val="0"/>
  </w:num>
  <w:num w:numId="3" w16cid:durableId="477724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B4A2B4"/>
    <w:rsid w:val="000B58C8"/>
    <w:rsid w:val="00261FA8"/>
    <w:rsid w:val="0037015F"/>
    <w:rsid w:val="0041069D"/>
    <w:rsid w:val="005A8739"/>
    <w:rsid w:val="0063376F"/>
    <w:rsid w:val="008C4203"/>
    <w:rsid w:val="008C6CDA"/>
    <w:rsid w:val="00B52704"/>
    <w:rsid w:val="00E05509"/>
    <w:rsid w:val="00E37A26"/>
    <w:rsid w:val="012240F4"/>
    <w:rsid w:val="0129F845"/>
    <w:rsid w:val="013FE61D"/>
    <w:rsid w:val="02582280"/>
    <w:rsid w:val="031F7E7D"/>
    <w:rsid w:val="0360D02F"/>
    <w:rsid w:val="03BC2213"/>
    <w:rsid w:val="03E18C42"/>
    <w:rsid w:val="054921B6"/>
    <w:rsid w:val="060CD308"/>
    <w:rsid w:val="06EDF1D6"/>
    <w:rsid w:val="06F29178"/>
    <w:rsid w:val="07DA15DA"/>
    <w:rsid w:val="08303367"/>
    <w:rsid w:val="08DD262D"/>
    <w:rsid w:val="09240613"/>
    <w:rsid w:val="093A949E"/>
    <w:rsid w:val="096C8ED7"/>
    <w:rsid w:val="0BAA2226"/>
    <w:rsid w:val="0BEAE789"/>
    <w:rsid w:val="0CAD3866"/>
    <w:rsid w:val="0CDAE18C"/>
    <w:rsid w:val="0D33115A"/>
    <w:rsid w:val="0D371763"/>
    <w:rsid w:val="0F43BC91"/>
    <w:rsid w:val="10561EDD"/>
    <w:rsid w:val="10C5BFD4"/>
    <w:rsid w:val="116A7201"/>
    <w:rsid w:val="1188970F"/>
    <w:rsid w:val="11DAF5A8"/>
    <w:rsid w:val="12556A36"/>
    <w:rsid w:val="1416D02F"/>
    <w:rsid w:val="1473C08B"/>
    <w:rsid w:val="1517E7B9"/>
    <w:rsid w:val="160F5E1B"/>
    <w:rsid w:val="16EF7C95"/>
    <w:rsid w:val="18098A56"/>
    <w:rsid w:val="1810DD9F"/>
    <w:rsid w:val="19335927"/>
    <w:rsid w:val="1973D384"/>
    <w:rsid w:val="19FE76F3"/>
    <w:rsid w:val="1A28063C"/>
    <w:rsid w:val="1A8C11A4"/>
    <w:rsid w:val="1A8E1EEF"/>
    <w:rsid w:val="1AE2C82D"/>
    <w:rsid w:val="1B4201B0"/>
    <w:rsid w:val="1BC43BA5"/>
    <w:rsid w:val="1C14CA8A"/>
    <w:rsid w:val="1CB4A2B4"/>
    <w:rsid w:val="1EB785D2"/>
    <w:rsid w:val="1F4C6B4C"/>
    <w:rsid w:val="1F9018B9"/>
    <w:rsid w:val="1FD98142"/>
    <w:rsid w:val="1FEC01C9"/>
    <w:rsid w:val="210CE0E3"/>
    <w:rsid w:val="21A3EC71"/>
    <w:rsid w:val="21F145CB"/>
    <w:rsid w:val="21F8392E"/>
    <w:rsid w:val="25139F62"/>
    <w:rsid w:val="25C6A51C"/>
    <w:rsid w:val="264A7B57"/>
    <w:rsid w:val="26C6EF22"/>
    <w:rsid w:val="2729FD2E"/>
    <w:rsid w:val="276378A2"/>
    <w:rsid w:val="28521014"/>
    <w:rsid w:val="2860E76E"/>
    <w:rsid w:val="290E5293"/>
    <w:rsid w:val="29AF5C64"/>
    <w:rsid w:val="2A2246AC"/>
    <w:rsid w:val="2A2DB8E0"/>
    <w:rsid w:val="2B60322F"/>
    <w:rsid w:val="2B9E7168"/>
    <w:rsid w:val="2C382446"/>
    <w:rsid w:val="2D51712B"/>
    <w:rsid w:val="2D79F06D"/>
    <w:rsid w:val="2DF57939"/>
    <w:rsid w:val="2FA884D6"/>
    <w:rsid w:val="31196478"/>
    <w:rsid w:val="314CAEF7"/>
    <w:rsid w:val="31B9D744"/>
    <w:rsid w:val="31D8FA0D"/>
    <w:rsid w:val="3331026F"/>
    <w:rsid w:val="3381E1F8"/>
    <w:rsid w:val="34514631"/>
    <w:rsid w:val="3478DD9C"/>
    <w:rsid w:val="35B7E64B"/>
    <w:rsid w:val="3683A832"/>
    <w:rsid w:val="369FC4AD"/>
    <w:rsid w:val="36AA0813"/>
    <w:rsid w:val="36B982BA"/>
    <w:rsid w:val="370DE1D2"/>
    <w:rsid w:val="376F7D9F"/>
    <w:rsid w:val="37E03BB0"/>
    <w:rsid w:val="37F65297"/>
    <w:rsid w:val="384BCB4D"/>
    <w:rsid w:val="38646DD2"/>
    <w:rsid w:val="390CA712"/>
    <w:rsid w:val="39684712"/>
    <w:rsid w:val="39E6BC92"/>
    <w:rsid w:val="3ADBDCD0"/>
    <w:rsid w:val="3B86608B"/>
    <w:rsid w:val="3B909C77"/>
    <w:rsid w:val="3D054E80"/>
    <w:rsid w:val="3D2CC234"/>
    <w:rsid w:val="3DD22BE0"/>
    <w:rsid w:val="3E46D214"/>
    <w:rsid w:val="3EA68602"/>
    <w:rsid w:val="3F312734"/>
    <w:rsid w:val="3F3FAF92"/>
    <w:rsid w:val="3F8C76CB"/>
    <w:rsid w:val="3FE835AD"/>
    <w:rsid w:val="400A0CE5"/>
    <w:rsid w:val="40DB8264"/>
    <w:rsid w:val="41D8EAD2"/>
    <w:rsid w:val="41FE73C8"/>
    <w:rsid w:val="44313639"/>
    <w:rsid w:val="44988445"/>
    <w:rsid w:val="44D83FFB"/>
    <w:rsid w:val="452D0F96"/>
    <w:rsid w:val="454FCFA0"/>
    <w:rsid w:val="45E21CD6"/>
    <w:rsid w:val="46C03A35"/>
    <w:rsid w:val="47C96968"/>
    <w:rsid w:val="4853A8BC"/>
    <w:rsid w:val="48677755"/>
    <w:rsid w:val="49ADBE7E"/>
    <w:rsid w:val="49BACB92"/>
    <w:rsid w:val="4A876077"/>
    <w:rsid w:val="4B3E9F67"/>
    <w:rsid w:val="4B5F7869"/>
    <w:rsid w:val="4BDE5416"/>
    <w:rsid w:val="4D76E35B"/>
    <w:rsid w:val="4DBDEC76"/>
    <w:rsid w:val="4E991FFA"/>
    <w:rsid w:val="4EAA86C9"/>
    <w:rsid w:val="4EC97D92"/>
    <w:rsid w:val="4FF52F38"/>
    <w:rsid w:val="50146E6A"/>
    <w:rsid w:val="510EB595"/>
    <w:rsid w:val="51EB3097"/>
    <w:rsid w:val="51FA8B02"/>
    <w:rsid w:val="53111381"/>
    <w:rsid w:val="532D71F9"/>
    <w:rsid w:val="546CD7A6"/>
    <w:rsid w:val="55D7937A"/>
    <w:rsid w:val="5814C9B0"/>
    <w:rsid w:val="5869CC86"/>
    <w:rsid w:val="5937CB91"/>
    <w:rsid w:val="59DCC4C4"/>
    <w:rsid w:val="5A0D8A6D"/>
    <w:rsid w:val="5BEBC899"/>
    <w:rsid w:val="5C242949"/>
    <w:rsid w:val="5D42031E"/>
    <w:rsid w:val="5DB0AB8F"/>
    <w:rsid w:val="5ED62A41"/>
    <w:rsid w:val="5FCB3B88"/>
    <w:rsid w:val="601400AA"/>
    <w:rsid w:val="60A5FC07"/>
    <w:rsid w:val="61A28399"/>
    <w:rsid w:val="61CBF23B"/>
    <w:rsid w:val="62189C52"/>
    <w:rsid w:val="62BA2588"/>
    <w:rsid w:val="62CC80AB"/>
    <w:rsid w:val="63E3C8F1"/>
    <w:rsid w:val="648ACD5B"/>
    <w:rsid w:val="65309E06"/>
    <w:rsid w:val="653CE6BB"/>
    <w:rsid w:val="6648A5C4"/>
    <w:rsid w:val="66F8A0B8"/>
    <w:rsid w:val="67BEBA85"/>
    <w:rsid w:val="69287F27"/>
    <w:rsid w:val="69BDDBC3"/>
    <w:rsid w:val="6A3F2C62"/>
    <w:rsid w:val="6A42D173"/>
    <w:rsid w:val="6AB00305"/>
    <w:rsid w:val="6AFDC0F6"/>
    <w:rsid w:val="6B08FF6C"/>
    <w:rsid w:val="6BB35329"/>
    <w:rsid w:val="6BD4BA83"/>
    <w:rsid w:val="6C09D9E9"/>
    <w:rsid w:val="6CBCB0DA"/>
    <w:rsid w:val="6CF25BD8"/>
    <w:rsid w:val="6DD5C7CC"/>
    <w:rsid w:val="6E5B4FAC"/>
    <w:rsid w:val="6E7B73E1"/>
    <w:rsid w:val="6EDA18C9"/>
    <w:rsid w:val="6F4801E5"/>
    <w:rsid w:val="711718B7"/>
    <w:rsid w:val="719345F1"/>
    <w:rsid w:val="727F1B5E"/>
    <w:rsid w:val="72D5D8F8"/>
    <w:rsid w:val="75445669"/>
    <w:rsid w:val="7580C0F6"/>
    <w:rsid w:val="76ADA83C"/>
    <w:rsid w:val="76F97CF9"/>
    <w:rsid w:val="774FD6F7"/>
    <w:rsid w:val="78CC8DD4"/>
    <w:rsid w:val="78E1C99F"/>
    <w:rsid w:val="79238D06"/>
    <w:rsid w:val="79852F79"/>
    <w:rsid w:val="7AFB443A"/>
    <w:rsid w:val="7CE70D99"/>
    <w:rsid w:val="7D541CBC"/>
    <w:rsid w:val="7E033147"/>
    <w:rsid w:val="7E2A277E"/>
    <w:rsid w:val="7E3B9C2D"/>
    <w:rsid w:val="7E4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A2B4"/>
  <w15:chartTrackingRefBased/>
  <w15:docId w15:val="{24CF69B5-4F7F-4EEA-B179-E6ACB89C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micb-cheshire.echospicerespit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562fc-5351-40f6-96c3-b511b626eaa1" xsi:nil="true"/>
    <lcf76f155ced4ddcb4097134ff3c332f xmlns="6e79c817-7ac1-4dbd-9827-19aa1336b8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B065183E84D4BB987D0B2A4E00659" ma:contentTypeVersion="18" ma:contentTypeDescription="Create a new document." ma:contentTypeScope="" ma:versionID="cd7cee44b1954b151672e04f86610c60">
  <xsd:schema xmlns:xsd="http://www.w3.org/2001/XMLSchema" xmlns:xs="http://www.w3.org/2001/XMLSchema" xmlns:p="http://schemas.microsoft.com/office/2006/metadata/properties" xmlns:ns2="6e79c817-7ac1-4dbd-9827-19aa1336b8d8" xmlns:ns3="4ca562fc-5351-40f6-96c3-b511b626eaa1" targetNamespace="http://schemas.microsoft.com/office/2006/metadata/properties" ma:root="true" ma:fieldsID="98ced4e257659775bf96d9eb0860f4c2" ns2:_="" ns3:_="">
    <xsd:import namespace="6e79c817-7ac1-4dbd-9827-19aa1336b8d8"/>
    <xsd:import namespace="4ca562fc-5351-40f6-96c3-b511b626e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9c817-7ac1-4dbd-9827-19aa1336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707b0b-be12-495e-b755-4e723351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562fc-5351-40f6-96c3-b511b626e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8f9ae-7f5a-4e29-a89c-fc25486b9332}" ma:internalName="TaxCatchAll" ma:showField="CatchAllData" ma:web="4ca562fc-5351-40f6-96c3-b511b626e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583E1-06FC-4892-88C1-E6C7B0875AD5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2f3389f3-9693-4d12-9ae4-e9a564b4f576"/>
    <ds:schemaRef ds:uri="http://purl.org/dc/terms/"/>
    <ds:schemaRef ds:uri="1509cada-bca0-4199-b024-52f6f8869a2c"/>
    <ds:schemaRef ds:uri="http://schemas.microsoft.com/office/infopath/2007/PartnerControls"/>
    <ds:schemaRef ds:uri="http://schemas.openxmlformats.org/package/2006/metadata/core-properties"/>
    <ds:schemaRef ds:uri="4ca562fc-5351-40f6-96c3-b511b626eaa1"/>
    <ds:schemaRef ds:uri="6e79c817-7ac1-4dbd-9827-19aa1336b8d8"/>
  </ds:schemaRefs>
</ds:datastoreItem>
</file>

<file path=customXml/itemProps2.xml><?xml version="1.0" encoding="utf-8"?>
<ds:datastoreItem xmlns:ds="http://schemas.openxmlformats.org/officeDocument/2006/customXml" ds:itemID="{8B099EC6-FC43-4991-82BD-6D57C28C3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DD5D6-4C50-4B38-A5CF-E692BDC1B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Miles</dc:creator>
  <cp:keywords/>
  <dc:description/>
  <cp:lastModifiedBy>Luke Brightmore</cp:lastModifiedBy>
  <cp:revision>3</cp:revision>
  <dcterms:created xsi:type="dcterms:W3CDTF">2025-01-10T09:54:00Z</dcterms:created>
  <dcterms:modified xsi:type="dcterms:W3CDTF">2025-01-10T09:55:00Z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0x010100287B065183E84D4BB987D0B2A4E00659</vt:lpwstr>
  </property>
  <property fmtid="{D5CDD505-2E9C-101B-9397-08002B2CF9AE}" pid="3" name="MediaServiceImageTags">
    <vt:lpwstr/>
  </property>
</Properties>
</file>